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0E46AF" w:rsidRPr="00433B1E" w:rsidRDefault="000E46AF">
      <w:pPr>
        <w:rPr>
          <w:b/>
        </w:rPr>
      </w:pPr>
      <w:r w:rsidRPr="00433B1E">
        <w:rPr>
          <w:b/>
        </w:rPr>
        <w:t>MGT-305-003-2021-030&gt;&gt;&gt; Assignments&gt;&gt;&gt; Chapter 1: Case Study 1A - Conduct an Interview</w:t>
      </w:r>
    </w:p>
    <w:p w:rsidR="000E46AF" w:rsidRDefault="000E46AF"/>
    <w:p w:rsidR="009C0952" w:rsidRPr="00433B1E" w:rsidRDefault="009C0952" w:rsidP="009C0952">
      <w:pPr>
        <w:pStyle w:val="ListParagraph"/>
        <w:numPr>
          <w:ilvl w:val="0"/>
          <w:numId w:val="1"/>
        </w:numPr>
        <w:rPr>
          <w:b/>
        </w:rPr>
      </w:pPr>
      <w:r w:rsidRPr="00433B1E">
        <w:rPr>
          <w:b/>
        </w:rPr>
        <w:t>What relationship is the interviewee to you?</w:t>
      </w:r>
      <w:bookmarkStart w:id="0" w:name="_GoBack"/>
      <w:bookmarkEnd w:id="0"/>
    </w:p>
    <w:p w:rsidR="00433B1E" w:rsidRDefault="00433B1E" w:rsidP="00433B1E">
      <w:pPr>
        <w:ind w:left="360"/>
      </w:pPr>
      <w:r>
        <w:t xml:space="preserve">My interviewee is my uncle. He accepted to give me insight about his career </w:t>
      </w:r>
      <w:r w:rsidR="00277E30">
        <w:t xml:space="preserve">in operations </w:t>
      </w:r>
      <w:r>
        <w:t xml:space="preserve">and what it is all about. </w:t>
      </w:r>
    </w:p>
    <w:p w:rsidR="009C0952" w:rsidRPr="00433B1E" w:rsidRDefault="009C0952" w:rsidP="009C0952">
      <w:pPr>
        <w:pStyle w:val="ListParagraph"/>
        <w:numPr>
          <w:ilvl w:val="0"/>
          <w:numId w:val="1"/>
        </w:numPr>
        <w:rPr>
          <w:b/>
        </w:rPr>
      </w:pPr>
      <w:r w:rsidRPr="00433B1E">
        <w:rPr>
          <w:b/>
        </w:rPr>
        <w:t>Who do they work for? What role? How long? (note: you can elect to keep this confidential if you like)</w:t>
      </w:r>
    </w:p>
    <w:p w:rsidR="00433B1E" w:rsidRDefault="00433B1E" w:rsidP="00433B1E">
      <w:pPr>
        <w:ind w:left="360"/>
      </w:pPr>
      <w:r>
        <w:t>My interviewee w</w:t>
      </w:r>
      <w:r>
        <w:t>o</w:t>
      </w:r>
      <w:r>
        <w:t xml:space="preserve">rks as </w:t>
      </w:r>
      <w:r>
        <w:t xml:space="preserve">an operations </w:t>
      </w:r>
      <w:r w:rsidR="00277E30">
        <w:t>analyst</w:t>
      </w:r>
      <w:r>
        <w:t xml:space="preserve"> in one of the local plastic manufacturing industry</w:t>
      </w:r>
      <w:r>
        <w:t xml:space="preserve">. He has held the position for close to three years now. I believe he has sufficient experience to share in operations management. </w:t>
      </w:r>
    </w:p>
    <w:p w:rsidR="009C0952" w:rsidRPr="00433B1E" w:rsidRDefault="009C0952" w:rsidP="009C0952">
      <w:pPr>
        <w:pStyle w:val="ListParagraph"/>
        <w:numPr>
          <w:ilvl w:val="0"/>
          <w:numId w:val="1"/>
        </w:numPr>
        <w:rPr>
          <w:b/>
        </w:rPr>
      </w:pPr>
      <w:r w:rsidRPr="00433B1E">
        <w:rPr>
          <w:b/>
        </w:rPr>
        <w:t>What is the primary good or service offered at their company?</w:t>
      </w:r>
    </w:p>
    <w:p w:rsidR="00433B1E" w:rsidRDefault="00433B1E" w:rsidP="00433B1E">
      <w:pPr>
        <w:ind w:left="360"/>
      </w:pPr>
      <w:r>
        <w:t xml:space="preserve">He works in a plastic making and recycling company. They make a wide assortment of plastics that are bought and used by other companies such as water </w:t>
      </w:r>
      <w:r w:rsidR="00277E30">
        <w:t>bottling</w:t>
      </w:r>
      <w:r>
        <w:t xml:space="preserve"> firms, detergent making and cooking oil companies. </w:t>
      </w:r>
    </w:p>
    <w:p w:rsidR="009C0952" w:rsidRPr="00101DBA" w:rsidRDefault="009C0952" w:rsidP="009C0952">
      <w:pPr>
        <w:pStyle w:val="ListParagraph"/>
        <w:numPr>
          <w:ilvl w:val="0"/>
          <w:numId w:val="1"/>
        </w:numPr>
        <w:rPr>
          <w:b/>
        </w:rPr>
      </w:pPr>
      <w:r w:rsidRPr="00101DBA">
        <w:rPr>
          <w:b/>
        </w:rPr>
        <w:t>What attracted them to this role?</w:t>
      </w:r>
    </w:p>
    <w:p w:rsidR="00101DBA" w:rsidRDefault="00101DBA" w:rsidP="00101DBA">
      <w:pPr>
        <w:ind w:left="360"/>
      </w:pPr>
      <w:r>
        <w:t xml:space="preserve">Initially he trained as an Accountant but he found the career to passive. He was inspired by an </w:t>
      </w:r>
      <w:r w:rsidR="00277E30">
        <w:t>acquaintance</w:t>
      </w:r>
      <w:r>
        <w:t xml:space="preserve"> in one of the conferences. The </w:t>
      </w:r>
      <w:r w:rsidR="00277E30">
        <w:t>acquaintance</w:t>
      </w:r>
      <w:r>
        <w:t xml:space="preserve"> shared how his work was practical and hands-on and immediately my uncle developed his interest in overseeing operations. </w:t>
      </w:r>
    </w:p>
    <w:p w:rsidR="009C0952" w:rsidRPr="00101DBA" w:rsidRDefault="009C0952" w:rsidP="009C0952">
      <w:pPr>
        <w:pStyle w:val="ListParagraph"/>
        <w:numPr>
          <w:ilvl w:val="0"/>
          <w:numId w:val="1"/>
        </w:numPr>
        <w:rPr>
          <w:b/>
        </w:rPr>
      </w:pPr>
      <w:r w:rsidRPr="00101DBA">
        <w:rPr>
          <w:b/>
        </w:rPr>
        <w:t>What does Operations mean or do at their company?</w:t>
      </w:r>
    </w:p>
    <w:p w:rsidR="00101DBA" w:rsidRDefault="00101DBA" w:rsidP="00101DBA">
      <w:pPr>
        <w:ind w:left="360"/>
      </w:pPr>
      <w:r>
        <w:t xml:space="preserve">From his perspective, operations mean creating value from inputs and ensuring the market experiences the value to meet client needs. He outlined that his job is about managing </w:t>
      </w:r>
      <w:r w:rsidR="00277E30">
        <w:t>process</w:t>
      </w:r>
      <w:r>
        <w:t xml:space="preserve"> and </w:t>
      </w:r>
      <w:r w:rsidR="00277E30">
        <w:t>people</w:t>
      </w:r>
      <w:r>
        <w:t xml:space="preserve"> handling those processes so that inputs and materials finally get converted into products that appeal and </w:t>
      </w:r>
      <w:r w:rsidR="00277E30">
        <w:t>satisfy</w:t>
      </w:r>
      <w:r>
        <w:t xml:space="preserve"> clients on the market. </w:t>
      </w:r>
    </w:p>
    <w:p w:rsidR="009C0952" w:rsidRPr="001E2A8D" w:rsidRDefault="009C0952" w:rsidP="009C0952">
      <w:pPr>
        <w:pStyle w:val="ListParagraph"/>
        <w:numPr>
          <w:ilvl w:val="0"/>
          <w:numId w:val="1"/>
        </w:numPr>
        <w:rPr>
          <w:b/>
        </w:rPr>
      </w:pPr>
      <w:r w:rsidRPr="001E2A8D">
        <w:rPr>
          <w:b/>
        </w:rPr>
        <w:t>What do they like about their current job?</w:t>
      </w:r>
    </w:p>
    <w:p w:rsidR="00101DBA" w:rsidRDefault="001E2A8D" w:rsidP="00101DBA">
      <w:pPr>
        <w:ind w:left="360"/>
      </w:pPr>
      <w:r>
        <w:t xml:space="preserve">My uncle said the best part of the job is not what they do, but how they guide people to do the right people. Since, </w:t>
      </w:r>
      <w:r w:rsidR="00D7735B">
        <w:t>production in their company is l</w:t>
      </w:r>
      <w:r>
        <w:t xml:space="preserve">abor intensive work, operations managers and analysts guide people to bring out value in the best way. He is most fascinated about how people use systems and equipment to </w:t>
      </w:r>
      <w:r w:rsidR="00277E30">
        <w:t>bring</w:t>
      </w:r>
      <w:r>
        <w:t xml:space="preserve"> out very new and innovative products. It is what makes him proud the most. </w:t>
      </w:r>
    </w:p>
    <w:p w:rsidR="009C0952" w:rsidRPr="00D7735B" w:rsidRDefault="009C0952" w:rsidP="009C0952">
      <w:pPr>
        <w:pStyle w:val="ListParagraph"/>
        <w:numPr>
          <w:ilvl w:val="0"/>
          <w:numId w:val="1"/>
        </w:numPr>
        <w:rPr>
          <w:b/>
        </w:rPr>
      </w:pPr>
      <w:r w:rsidRPr="00D7735B">
        <w:rPr>
          <w:b/>
        </w:rPr>
        <w:t>What would they change or improve about their current job?</w:t>
      </w:r>
    </w:p>
    <w:p w:rsidR="001E2A8D" w:rsidRDefault="00D7735B" w:rsidP="001E2A8D">
      <w:pPr>
        <w:ind w:left="360"/>
      </w:pPr>
      <w:r>
        <w:t xml:space="preserve">My uncle admitted that </w:t>
      </w:r>
      <w:r w:rsidR="00277E30">
        <w:t>there</w:t>
      </w:r>
      <w:r>
        <w:t xml:space="preserve"> are some procedures and protocols that impair how best employees can </w:t>
      </w:r>
      <w:r w:rsidR="00277E30">
        <w:t>function</w:t>
      </w:r>
      <w:r>
        <w:t xml:space="preserve">. For instance, production designs have to be approved a chain of supervisors/managers which often leads to designs that would be impactful but still unpopular </w:t>
      </w:r>
      <w:r w:rsidR="00277E30">
        <w:t>given th</w:t>
      </w:r>
      <w:r>
        <w:t xml:space="preserve">e status quo. He would allow for a freer innovative space with less </w:t>
      </w:r>
      <w:r w:rsidR="00277E30">
        <w:t>bureaucracy</w:t>
      </w:r>
      <w:r>
        <w:t xml:space="preserve">, especially to youthful designers who have potential to revolutionize the production process.  </w:t>
      </w:r>
    </w:p>
    <w:p w:rsidR="00D7735B" w:rsidRDefault="00D7735B" w:rsidP="001E2A8D">
      <w:pPr>
        <w:ind w:left="360"/>
      </w:pPr>
    </w:p>
    <w:p w:rsidR="009C0952" w:rsidRPr="00FF1131" w:rsidRDefault="009C0952" w:rsidP="009C0952">
      <w:pPr>
        <w:pStyle w:val="ListParagraph"/>
        <w:numPr>
          <w:ilvl w:val="0"/>
          <w:numId w:val="1"/>
        </w:numPr>
        <w:rPr>
          <w:b/>
        </w:rPr>
      </w:pPr>
      <w:r w:rsidRPr="00FF1131">
        <w:rPr>
          <w:b/>
        </w:rPr>
        <w:t>Are there any significant challenges for Operations currently or in the near future? Why?</w:t>
      </w:r>
    </w:p>
    <w:p w:rsidR="00D7735B" w:rsidRDefault="00D7735B" w:rsidP="00D7735B">
      <w:pPr>
        <w:ind w:left="360"/>
      </w:pPr>
      <w:r>
        <w:t>He pointed out that financial and technological chall</w:t>
      </w:r>
      <w:r w:rsidR="00FF1131">
        <w:t>e</w:t>
      </w:r>
      <w:r>
        <w:t xml:space="preserve">nges exist in his company. For instance, as </w:t>
      </w:r>
      <w:r w:rsidR="00277E30">
        <w:t>technology</w:t>
      </w:r>
      <w:r>
        <w:t xml:space="preserve"> advances,</w:t>
      </w:r>
      <w:r w:rsidR="00FF1131">
        <w:t xml:space="preserve"> there is need to adopt fresh new methods but the </w:t>
      </w:r>
      <w:r w:rsidR="00277E30">
        <w:t>company</w:t>
      </w:r>
      <w:r w:rsidR="00FF1131">
        <w:t xml:space="preserve"> could be slower to invest in these new methods or be financially impaired to do so. However, he outlined that the company has recently adopted an open door policy and as a result new projects are being undertaken to make the company more adaptive to technological trends. </w:t>
      </w:r>
    </w:p>
    <w:p w:rsidR="009C0952" w:rsidRPr="00FF1131" w:rsidRDefault="009C0952" w:rsidP="009C0952">
      <w:pPr>
        <w:pStyle w:val="ListParagraph"/>
        <w:numPr>
          <w:ilvl w:val="0"/>
          <w:numId w:val="1"/>
        </w:numPr>
        <w:rPr>
          <w:b/>
        </w:rPr>
      </w:pPr>
      <w:r w:rsidRPr="00FF1131">
        <w:rPr>
          <w:b/>
        </w:rPr>
        <w:t>Do they feel Operations is an important part of the firm’s ability to create value for customers? Why or why not?</w:t>
      </w:r>
    </w:p>
    <w:p w:rsidR="00FF1131" w:rsidRDefault="00FF1131" w:rsidP="00FF1131">
      <w:pPr>
        <w:ind w:left="360"/>
      </w:pPr>
      <w:r>
        <w:t xml:space="preserve">I firmly believe that there is no value if the operations are not effectively managed, especially in the content of a production company and even in service industries. Ultimately, the totality of the operations define </w:t>
      </w:r>
      <w:r w:rsidR="00277E30">
        <w:t>the value</w:t>
      </w:r>
      <w:r>
        <w:t xml:space="preserve"> a company delivers on the market, relative to its competitors. </w:t>
      </w:r>
      <w:r w:rsidR="00277E30">
        <w:t>Effective</w:t>
      </w:r>
      <w:r>
        <w:t xml:space="preserve"> operations management</w:t>
      </w:r>
      <w:r w:rsidR="00277E30">
        <w:t xml:space="preserve"> is, therefore,</w:t>
      </w:r>
      <w:r>
        <w:t xml:space="preserve"> critical to ensure people and processes are well managed to </w:t>
      </w:r>
      <w:r w:rsidR="00277E30">
        <w:t>create</w:t>
      </w:r>
      <w:r>
        <w:t xml:space="preserve"> value, and quality to the customers on the market. </w:t>
      </w:r>
    </w:p>
    <w:p w:rsidR="000E46AF" w:rsidRPr="00FF1131" w:rsidRDefault="009C0952" w:rsidP="009C0952">
      <w:pPr>
        <w:pStyle w:val="ListParagraph"/>
        <w:numPr>
          <w:ilvl w:val="0"/>
          <w:numId w:val="1"/>
        </w:numPr>
        <w:rPr>
          <w:b/>
        </w:rPr>
      </w:pPr>
      <w:r w:rsidRPr="00FF1131">
        <w:rPr>
          <w:b/>
        </w:rPr>
        <w:t>What advice would they have for someone considering a career in Operations?</w:t>
      </w:r>
    </w:p>
    <w:p w:rsidR="00FF1131" w:rsidRDefault="00FF1131" w:rsidP="00FF1131">
      <w:pPr>
        <w:ind w:left="360"/>
      </w:pPr>
      <w:r>
        <w:t xml:space="preserve">To get into an operations career without any second </w:t>
      </w:r>
      <w:r w:rsidR="00277E30">
        <w:t>guessing</w:t>
      </w:r>
      <w:r>
        <w:t xml:space="preserve">. From his responses, my uncle was very sure and convinced that it is a </w:t>
      </w:r>
      <w:r w:rsidR="00277E30">
        <w:t>satisfying</w:t>
      </w:r>
      <w:r>
        <w:t xml:space="preserve"> career offering an individual a lot to learn and create value in an organization. He affirmed that </w:t>
      </w:r>
      <w:r w:rsidR="00277E30">
        <w:t xml:space="preserve">it is an interesting career and continually builds an individual to be the best he/she can be, especially in value creation in a company. </w:t>
      </w:r>
      <w:r>
        <w:t xml:space="preserve"> </w:t>
      </w:r>
    </w:p>
    <w:sectPr w:rsidR="00FF1131">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2EFF" w:usb1="C000247B"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65AE1AC2"/>
    <w:multiLevelType w:val="hybridMultilevel"/>
    <w:tmpl w:val="8EA61AB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2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0E46AF"/>
    <w:rsid w:val="000E46AF"/>
    <w:rsid w:val="00101DBA"/>
    <w:rsid w:val="001E2A8D"/>
    <w:rsid w:val="00277E30"/>
    <w:rsid w:val="00433B1E"/>
    <w:rsid w:val="009C0952"/>
    <w:rsid w:val="00D7735B"/>
    <w:rsid w:val="00FF1131"/>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54300FF1-A68C-4BC4-B19E-7677E4C5803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9C0952"/>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187708581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48</TotalTime>
  <Pages>2</Pages>
  <Words>607</Words>
  <Characters>3463</Characters>
  <Application>Microsoft Office Word</Application>
  <DocSecurity>0</DocSecurity>
  <Lines>28</Lines>
  <Paragraphs>8</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4062</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USER</dc:creator>
  <cp:keywords/>
  <dc:description/>
  <cp:lastModifiedBy>USER</cp:lastModifiedBy>
  <cp:revision>4</cp:revision>
  <dcterms:created xsi:type="dcterms:W3CDTF">2021-01-13T16:54:00Z</dcterms:created>
  <dcterms:modified xsi:type="dcterms:W3CDTF">2021-01-13T17:43:00Z</dcterms:modified>
</cp:coreProperties>
</file>